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E7" w:rsidRPr="00C015E7" w:rsidRDefault="00C015E7" w:rsidP="00C015E7">
      <w:pPr>
        <w:rPr>
          <w:u w:val="single"/>
          <w:lang w:val="en-US"/>
        </w:rPr>
      </w:pPr>
      <w:r w:rsidRPr="00C015E7">
        <w:rPr>
          <w:u w:val="single"/>
          <w:lang w:val="en-US"/>
        </w:rPr>
        <w:t>All queries should be implemented in pure SQL (no XML usage or other tricks) without using of model clause and any built-in non SQL functions or any functions created by you</w:t>
      </w:r>
      <w:r w:rsidR="00DE2DAA">
        <w:rPr>
          <w:u w:val="single"/>
          <w:lang w:val="en-US"/>
        </w:rPr>
        <w:t xml:space="preserve"> or any undocumented stuff</w:t>
      </w:r>
      <w:r w:rsidRPr="00C015E7">
        <w:rPr>
          <w:u w:val="single"/>
          <w:lang w:val="en-US"/>
        </w:rPr>
        <w:t>.</w:t>
      </w:r>
    </w:p>
    <w:p w:rsidR="008152BC" w:rsidRPr="008152BC" w:rsidRDefault="008152BC" w:rsidP="00970932">
      <w:pPr>
        <w:jc w:val="center"/>
        <w:rPr>
          <w:b/>
          <w:lang w:val="en-US"/>
        </w:rPr>
      </w:pPr>
      <w:r w:rsidRPr="008152BC">
        <w:rPr>
          <w:b/>
          <w:lang w:val="en-US"/>
        </w:rPr>
        <w:t>***</w:t>
      </w:r>
    </w:p>
    <w:p w:rsidR="008152BC" w:rsidRPr="008152BC" w:rsidRDefault="008152BC" w:rsidP="008152BC">
      <w:pPr>
        <w:rPr>
          <w:lang w:val="en-US"/>
        </w:rPr>
      </w:pPr>
      <w:r w:rsidRPr="008152BC">
        <w:rPr>
          <w:lang w:val="en-US"/>
        </w:rPr>
        <w:t xml:space="preserve">Table contains edges for directed graphs. Please </w:t>
      </w:r>
      <w:r>
        <w:rPr>
          <w:lang w:val="en-US"/>
        </w:rPr>
        <w:t xml:space="preserve">write a query that </w:t>
      </w:r>
      <w:r w:rsidRPr="008152BC">
        <w:rPr>
          <w:lang w:val="en-US"/>
        </w:rPr>
        <w:t>return</w:t>
      </w:r>
      <w:r>
        <w:rPr>
          <w:lang w:val="en-US"/>
        </w:rPr>
        <w:t>s</w:t>
      </w:r>
      <w:r w:rsidRPr="008152BC">
        <w:rPr>
          <w:lang w:val="en-US"/>
        </w:rPr>
        <w:t xml:space="preserve"> all nodes that are linked to given node.</w:t>
      </w:r>
    </w:p>
    <w:p w:rsidR="00F66F17" w:rsidRDefault="008152BC" w:rsidP="008152BC">
      <w:pPr>
        <w:rPr>
          <w:lang w:val="en-US"/>
        </w:rPr>
      </w:pPr>
      <w:r w:rsidRPr="008152BC">
        <w:rPr>
          <w:lang w:val="en-US"/>
        </w:rPr>
        <w:t xml:space="preserve">For example, for below data, result </w:t>
      </w:r>
      <w:r w:rsidR="0034460F">
        <w:rPr>
          <w:lang w:val="en-US"/>
        </w:rPr>
        <w:t xml:space="preserve">for node 1 </w:t>
      </w:r>
      <w:r w:rsidRPr="008152BC">
        <w:rPr>
          <w:lang w:val="en-US"/>
        </w:rPr>
        <w:t>should be the following:</w:t>
      </w:r>
    </w:p>
    <w:p w:rsidR="008152BC" w:rsidRDefault="005216C7" w:rsidP="008152B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0065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with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graph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(</w:t>
      </w:r>
      <w:proofErr w:type="gram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 w:rsidR="005243D6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dua2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...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proofErr w:type="gramEnd"/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8000"/>
          <w:sz w:val="20"/>
          <w:szCs w:val="20"/>
          <w:highlight w:val="white"/>
          <w:lang w:val="en-US"/>
        </w:rPr>
        <w:t>----------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</w:p>
    <w:p w:rsidR="008152BC" w:rsidRDefault="008152BC" w:rsidP="008152B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</w:p>
    <w:p w:rsidR="008152BC" w:rsidRPr="008152BC" w:rsidRDefault="008152BC" w:rsidP="008152BC">
      <w:pPr>
        <w:jc w:val="center"/>
        <w:rPr>
          <w:b/>
          <w:lang w:val="en-US"/>
        </w:rPr>
      </w:pPr>
      <w:r w:rsidRPr="008152BC">
        <w:rPr>
          <w:b/>
          <w:lang w:val="en-US"/>
        </w:rPr>
        <w:lastRenderedPageBreak/>
        <w:t>***</w:t>
      </w:r>
    </w:p>
    <w:p w:rsidR="008152BC" w:rsidRDefault="008152BC" w:rsidP="008152BC">
      <w:pPr>
        <w:rPr>
          <w:lang w:val="en-US"/>
        </w:rPr>
      </w:pPr>
      <w:r>
        <w:rPr>
          <w:lang w:val="en-US"/>
        </w:rPr>
        <w:t>Table contain</w:t>
      </w:r>
      <w:r w:rsidR="00DE2DAA">
        <w:rPr>
          <w:lang w:val="en-US"/>
        </w:rPr>
        <w:t>s</w:t>
      </w:r>
      <w:r>
        <w:rPr>
          <w:lang w:val="en-US"/>
        </w:rPr>
        <w:t xml:space="preserve"> information about user sessions. Please write a query that returns the maximum number of </w:t>
      </w:r>
      <w:r w:rsidR="00DE2DAA" w:rsidRPr="00DE2DAA">
        <w:rPr>
          <w:lang w:val="en-US"/>
        </w:rPr>
        <w:t>simultaneous</w:t>
      </w:r>
      <w:r w:rsidR="00DE2DAA">
        <w:rPr>
          <w:lang w:val="en-US"/>
        </w:rPr>
        <w:t xml:space="preserve"> </w:t>
      </w:r>
      <w:r>
        <w:rPr>
          <w:lang w:val="en-US"/>
        </w:rPr>
        <w:t>sessions for each user and the earliest time when session count was maxim</w:t>
      </w:r>
      <w:r w:rsidR="00DE2DAA">
        <w:rPr>
          <w:lang w:val="en-US"/>
        </w:rPr>
        <w:t>al</w:t>
      </w:r>
      <w:r>
        <w:rPr>
          <w:lang w:val="en-US"/>
        </w:rPr>
        <w:t>.</w:t>
      </w:r>
    </w:p>
    <w:p w:rsidR="008152BC" w:rsidRDefault="008152BC" w:rsidP="008152BC">
      <w:pPr>
        <w:rPr>
          <w:lang w:val="en-US"/>
        </w:rPr>
      </w:pPr>
      <w:r>
        <w:rPr>
          <w:lang w:val="en-US"/>
        </w:rPr>
        <w:t>For below data,</w:t>
      </w:r>
      <w:r w:rsidR="00F230C6">
        <w:rPr>
          <w:lang w:val="en-US"/>
        </w:rPr>
        <w:t xml:space="preserve"> result should be the following: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with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log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(</w:t>
      </w:r>
      <w:proofErr w:type="gram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'U1'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'U1'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14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'U1'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'U1'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17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'U1'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16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18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'U1'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16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'U2'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'U2'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'U2'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13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'U2'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username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logon_time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date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'2013-08-08'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+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14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logoff_time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)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...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proofErr w:type="gramEnd"/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US CNT_SESSIONS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TIME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8000"/>
          <w:sz w:val="20"/>
          <w:szCs w:val="20"/>
          <w:highlight w:val="white"/>
          <w:lang w:val="en-US"/>
        </w:rPr>
        <w:t>-- ------------ -------------------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U1  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08.08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2013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09.00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00</w:t>
      </w:r>
    </w:p>
    <w:p w:rsidR="006E12F7" w:rsidRDefault="006E12F7" w:rsidP="006E12F7">
      <w:pPr>
        <w:rPr>
          <w:rFonts w:ascii="Courier" w:hAnsi="Courier" w:cs="Courier"/>
          <w:color w:val="800000"/>
          <w:sz w:val="20"/>
          <w:szCs w:val="20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U2  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08.08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2013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11.00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00</w:t>
      </w:r>
    </w:p>
    <w:p w:rsidR="006E12F7" w:rsidRPr="008152BC" w:rsidRDefault="006E12F7" w:rsidP="00DE2DAA">
      <w:pPr>
        <w:jc w:val="center"/>
        <w:rPr>
          <w:b/>
          <w:lang w:val="en-US"/>
        </w:rPr>
      </w:pP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br w:type="page"/>
      </w:r>
      <w:r w:rsidRPr="008152BC">
        <w:rPr>
          <w:b/>
          <w:lang w:val="en-US"/>
        </w:rPr>
        <w:lastRenderedPageBreak/>
        <w:t>***</w:t>
      </w:r>
    </w:p>
    <w:p w:rsidR="008152BC" w:rsidRDefault="00DE2DAA" w:rsidP="006E12F7">
      <w:pPr>
        <w:rPr>
          <w:lang w:val="en-US"/>
        </w:rPr>
      </w:pPr>
      <w:r>
        <w:rPr>
          <w:lang w:val="en-US"/>
        </w:rPr>
        <w:t>Please write a query that g</w:t>
      </w:r>
      <w:r w:rsidR="006E12F7">
        <w:rPr>
          <w:lang w:val="en-US"/>
        </w:rPr>
        <w:t>enerate</w:t>
      </w:r>
      <w:r>
        <w:rPr>
          <w:lang w:val="en-US"/>
        </w:rPr>
        <w:t xml:space="preserve">s first </w:t>
      </w:r>
      <w:r w:rsidR="006E12F7">
        <w:rPr>
          <w:lang w:val="en-US"/>
        </w:rPr>
        <w:t xml:space="preserve">n Fibonacci numbers. </w:t>
      </w:r>
      <w:r>
        <w:rPr>
          <w:lang w:val="en-US"/>
        </w:rPr>
        <w:t>Usage of any formulas is</w:t>
      </w:r>
      <w:r w:rsidR="006E12F7">
        <w:rPr>
          <w:lang w:val="en-US"/>
        </w:rPr>
        <w:t xml:space="preserve"> not allowed. Quantity of numbers shoul</w:t>
      </w:r>
      <w:r w:rsidR="002B6FF3">
        <w:rPr>
          <w:lang w:val="en-US"/>
        </w:rPr>
        <w:t>d</w:t>
      </w:r>
      <w:r w:rsidR="006E12F7">
        <w:rPr>
          <w:lang w:val="en-US"/>
        </w:rPr>
        <w:t xml:space="preserve"> be specified as bind </w:t>
      </w:r>
      <w:r w:rsidR="002B6FF3">
        <w:rPr>
          <w:lang w:val="en-US"/>
        </w:rPr>
        <w:t>variable</w:t>
      </w:r>
      <w:r w:rsidR="006E12F7">
        <w:rPr>
          <w:lang w:val="en-US"/>
        </w:rPr>
        <w:t>.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var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b </w:t>
      </w:r>
      <w:r>
        <w:rPr>
          <w:rFonts w:ascii="Courier" w:hAnsi="Courier" w:cs="Courier"/>
          <w:color w:val="FF0000"/>
          <w:sz w:val="20"/>
          <w:szCs w:val="20"/>
          <w:highlight w:val="white"/>
          <w:lang w:val="en-US"/>
        </w:rPr>
        <w:t>number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;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exec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: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b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:=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;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PL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/SQL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procedure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successfully completed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</w:t>
      </w:r>
      <w:proofErr w:type="gramStart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...</w:t>
      </w:r>
      <w:proofErr w:type="gramEnd"/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&lt;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: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b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)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lvl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result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fib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proofErr w:type="gramEnd"/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LVL     RESULT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8000"/>
          <w:sz w:val="20"/>
          <w:szCs w:val="20"/>
          <w:highlight w:val="white"/>
          <w:lang w:val="en-US"/>
        </w:rPr>
        <w:t>---------- ----------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13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21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34</w:t>
      </w:r>
    </w:p>
    <w:p w:rsidR="006E12F7" w:rsidRDefault="006E12F7" w:rsidP="006E12F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6E12F7" w:rsidRDefault="006E12F7" w:rsidP="006E12F7">
      <w:pPr>
        <w:rPr>
          <w:rFonts w:ascii="Courier" w:hAnsi="Courier" w:cs="Courier"/>
          <w:color w:val="0000FF"/>
          <w:sz w:val="20"/>
          <w:szCs w:val="20"/>
          <w:lang w:val="en-US"/>
        </w:rPr>
      </w:pP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rows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selected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</w:t>
      </w:r>
    </w:p>
    <w:p w:rsidR="006E12F7" w:rsidRPr="008152BC" w:rsidRDefault="006E12F7" w:rsidP="00DE2DAA">
      <w:pPr>
        <w:jc w:val="center"/>
        <w:rPr>
          <w:b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br w:type="page"/>
      </w:r>
      <w:r w:rsidRPr="008152BC">
        <w:rPr>
          <w:b/>
          <w:lang w:val="en-US"/>
        </w:rPr>
        <w:lastRenderedPageBreak/>
        <w:t>***</w:t>
      </w:r>
    </w:p>
    <w:p w:rsidR="006E12F7" w:rsidRDefault="002B6FF3" w:rsidP="006E12F7">
      <w:pPr>
        <w:rPr>
          <w:u w:val="single"/>
          <w:lang w:val="en-US"/>
        </w:rPr>
      </w:pPr>
      <w:r>
        <w:rPr>
          <w:lang w:val="en-US"/>
        </w:rPr>
        <w:t xml:space="preserve">For given master and detail tables please write a query that returns sum of values with grouping by </w:t>
      </w:r>
      <w:proofErr w:type="spellStart"/>
      <w:r>
        <w:rPr>
          <w:lang w:val="en-US"/>
        </w:rPr>
        <w:t>grp</w:t>
      </w:r>
      <w:proofErr w:type="spellEnd"/>
      <w:r>
        <w:rPr>
          <w:lang w:val="en-US"/>
        </w:rPr>
        <w:t xml:space="preserve"> as well as total summary of master values in the first row.</w:t>
      </w:r>
      <w:r w:rsidR="00DE2DAA">
        <w:rPr>
          <w:lang w:val="en-US"/>
        </w:rPr>
        <w:t xml:space="preserve"> </w:t>
      </w:r>
      <w:r w:rsidR="00DE2DAA" w:rsidRPr="00DE2DAA">
        <w:rPr>
          <w:u w:val="single"/>
          <w:lang w:val="en-US"/>
        </w:rPr>
        <w:t>Only one scan of master table is allowed.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with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master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(</w:t>
      </w:r>
      <w:proofErr w:type="gram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value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222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value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333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value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444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value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555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value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666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value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),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detail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(</w:t>
      </w:r>
      <w:proofErr w:type="gram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</w:p>
    <w:p w:rsidR="002B6FF3" w:rsidRDefault="005216C7" w:rsidP="005216C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 xml:space="preserve"> </w:t>
      </w:r>
      <w:proofErr w:type="gramStart"/>
      <w:r w:rsidR="002B6FF3"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17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 w:rsidR="002B6FF3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proofErr w:type="gramEnd"/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2B6FF3"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2B6FF3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id_m</w:t>
      </w:r>
      <w:proofErr w:type="spellEnd"/>
      <w:r w:rsidR="002B6FF3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2B6FF3"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2B6FF3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grp</w:t>
      </w:r>
      <w:proofErr w:type="spellEnd"/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2B6FF3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 w:rsidR="002B6FF3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  <w:r w:rsidR="002B6FF3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)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...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proofErr w:type="gramEnd"/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GRP     ALLSUM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8000"/>
          <w:sz w:val="20"/>
          <w:szCs w:val="20"/>
          <w:highlight w:val="white"/>
          <w:lang w:val="en-US"/>
        </w:rPr>
        <w:t>---------- ----------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2331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444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111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555</w:t>
      </w:r>
    </w:p>
    <w:p w:rsidR="002B6FF3" w:rsidRDefault="002B6FF3" w:rsidP="002B6F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333</w:t>
      </w:r>
    </w:p>
    <w:p w:rsidR="002B6FF3" w:rsidRDefault="002B6FF3" w:rsidP="002B6FF3">
      <w:pPr>
        <w:rPr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333</w:t>
      </w:r>
    </w:p>
    <w:p w:rsidR="00F73095" w:rsidRPr="00F73095" w:rsidRDefault="002B6FF3" w:rsidP="00DE2DAA">
      <w:pPr>
        <w:jc w:val="center"/>
        <w:rPr>
          <w:b/>
          <w:lang w:val="en-US"/>
        </w:rPr>
      </w:pPr>
      <w:r>
        <w:rPr>
          <w:lang w:val="en-US"/>
        </w:rPr>
        <w:br w:type="page"/>
      </w:r>
      <w:r w:rsidR="00F73095" w:rsidRPr="00F73095">
        <w:rPr>
          <w:b/>
          <w:lang w:val="en-US"/>
        </w:rPr>
        <w:lastRenderedPageBreak/>
        <w:t>***</w:t>
      </w:r>
    </w:p>
    <w:p w:rsidR="002B6FF3" w:rsidRDefault="00F73095" w:rsidP="006E12F7">
      <w:pPr>
        <w:rPr>
          <w:lang w:val="en-US"/>
        </w:rPr>
      </w:pPr>
      <w:r>
        <w:rPr>
          <w:lang w:val="en-US"/>
        </w:rPr>
        <w:t xml:space="preserve">Table contains nodes for different trees. Write a query that returns signed nodes along with their parents on first three levels. </w:t>
      </w:r>
      <w:r w:rsidRPr="00DE2DAA">
        <w:rPr>
          <w:u w:val="single"/>
          <w:lang w:val="en-US"/>
        </w:rPr>
        <w:t>“</w:t>
      </w:r>
      <w:proofErr w:type="gramStart"/>
      <w:r w:rsidRPr="00DE2DAA">
        <w:rPr>
          <w:u w:val="single"/>
          <w:lang w:val="en-US"/>
        </w:rPr>
        <w:t>connect</w:t>
      </w:r>
      <w:proofErr w:type="gramEnd"/>
      <w:r w:rsidRPr="00DE2DAA">
        <w:rPr>
          <w:u w:val="single"/>
          <w:lang w:val="en-US"/>
        </w:rPr>
        <w:t xml:space="preserve"> by” clause can be used only once.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SQL&gt;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with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tree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as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(</w:t>
      </w:r>
      <w:proofErr w:type="gramEnd"/>
      <w:r w:rsidR="00537AA5"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8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Pr="005216C7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lang w:val="en-US"/>
        </w:rPr>
      </w:pP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 </w:t>
      </w:r>
      <w:proofErr w:type="gramStart"/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9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union</w:t>
      </w:r>
      <w:proofErr w:type="gramEnd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all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select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10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id,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4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>parent_id</w:t>
      </w:r>
      <w:proofErr w:type="spellEnd"/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sign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from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dual</w:t>
      </w:r>
    </w:p>
    <w:p w:rsidR="00F73095" w:rsidRPr="005216C7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lang w:val="en-US"/>
        </w:rPr>
      </w:pP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gramStart"/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10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union</w:t>
      </w:r>
      <w:proofErr w:type="gramEnd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all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select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11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id,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7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>parent_id</w:t>
      </w:r>
      <w:proofErr w:type="spellEnd"/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sign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from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Pr="005216C7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lang w:val="en-US"/>
        </w:rPr>
      </w:pP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gramStart"/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13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union</w:t>
      </w:r>
      <w:proofErr w:type="gramEnd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all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select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14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id,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9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>parent_id</w:t>
      </w:r>
      <w:proofErr w:type="spellEnd"/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sign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from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dual</w:t>
      </w:r>
    </w:p>
    <w:p w:rsidR="00F73095" w:rsidRPr="005216C7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lang w:val="en-US"/>
        </w:rPr>
      </w:pP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gramStart"/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14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union</w:t>
      </w:r>
      <w:proofErr w:type="gramEnd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all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select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15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id,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9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>parent_id</w:t>
      </w:r>
      <w:proofErr w:type="spellEnd"/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,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800000"/>
          <w:sz w:val="20"/>
          <w:szCs w:val="20"/>
          <w:lang w:val="en-US"/>
        </w:rPr>
        <w:t>1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sign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</w:t>
      </w:r>
      <w:r w:rsidRPr="005216C7">
        <w:rPr>
          <w:rFonts w:ascii="Courier" w:hAnsi="Courier" w:cs="Courier"/>
          <w:color w:val="0000FF"/>
          <w:sz w:val="20"/>
          <w:szCs w:val="20"/>
          <w:lang w:val="en-US"/>
        </w:rPr>
        <w:t>from</w:t>
      </w:r>
      <w:r w:rsidRPr="005216C7">
        <w:rPr>
          <w:rFonts w:ascii="Courier" w:hAnsi="Courier" w:cs="Courier"/>
          <w:color w:val="000000"/>
          <w:sz w:val="20"/>
          <w:szCs w:val="20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A44BD5" w:rsidRPr="002F2A16">
        <w:rPr>
          <w:rFonts w:cs="Courier"/>
          <w:color w:val="000000"/>
          <w:sz w:val="20"/>
          <w:szCs w:val="20"/>
          <w:highlight w:val="white"/>
          <w:lang w:val="en-US"/>
        </w:rPr>
        <w:t>6</w:t>
      </w:r>
      <w:bookmarkStart w:id="0" w:name="_GoBack"/>
      <w:bookmarkEnd w:id="0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union</w:t>
      </w:r>
      <w:proofErr w:type="gramEnd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all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select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id,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null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parent_id</w:t>
      </w:r>
      <w:proofErr w:type="spellEnd"/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,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sign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dual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)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...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" w:hAnsi="Courier" w:cs="Courier"/>
          <w:color w:val="0000FF"/>
          <w:sz w:val="20"/>
          <w:szCs w:val="20"/>
          <w:highlight w:val="white"/>
          <w:lang w:val="en-US"/>
        </w:rPr>
        <w:t>/</w:t>
      </w:r>
      <w:proofErr w:type="gramEnd"/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>SIGNED_NODE    ID_LVL1    ID_LVL2    ID_LVL3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8000"/>
          <w:sz w:val="20"/>
          <w:szCs w:val="20"/>
          <w:highlight w:val="white"/>
          <w:lang w:val="en-US"/>
        </w:rPr>
        <w:t>----------- ---------- ---------- ----------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10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 w:rsidR="002F2A16" w:rsidRPr="002F2A16">
        <w:rPr>
          <w:rFonts w:cs="Courier"/>
          <w:color w:val="800000"/>
          <w:sz w:val="20"/>
          <w:szCs w:val="20"/>
          <w:highlight w:val="white"/>
          <w:lang w:val="ru-RU"/>
        </w:rPr>
        <w:t>6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 w:rsidR="00D06FA8"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 w:rsidR="00D06FA8"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</w:t>
      </w:r>
      <w:r w:rsidR="00D06FA8"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3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7</w:t>
      </w:r>
    </w:p>
    <w:p w:rsidR="00F73095" w:rsidRDefault="00F73095" w:rsidP="00F7309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</w:p>
    <w:p w:rsidR="00F73095" w:rsidRDefault="00F73095" w:rsidP="00F73095">
      <w:pPr>
        <w:rPr>
          <w:lang w:val="en-US"/>
        </w:rPr>
      </w:pP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15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2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4</w:t>
      </w:r>
      <w:r>
        <w:rPr>
          <w:rFonts w:ascii="Courier" w:hAnsi="Courier" w:cs="Courier"/>
          <w:color w:val="00000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" w:hAnsi="Courier" w:cs="Courier"/>
          <w:color w:val="800000"/>
          <w:sz w:val="20"/>
          <w:szCs w:val="20"/>
          <w:highlight w:val="white"/>
          <w:lang w:val="en-US"/>
        </w:rPr>
        <w:t>9</w:t>
      </w:r>
    </w:p>
    <w:p w:rsidR="006E12F7" w:rsidRPr="008152BC" w:rsidRDefault="006E12F7" w:rsidP="006E12F7">
      <w:pPr>
        <w:rPr>
          <w:lang w:val="en-US"/>
        </w:rPr>
      </w:pPr>
    </w:p>
    <w:sectPr w:rsidR="006E12F7" w:rsidRPr="008152BC" w:rsidSect="00F66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933"/>
    <w:multiLevelType w:val="hybridMultilevel"/>
    <w:tmpl w:val="CBD67E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D7B5D"/>
    <w:multiLevelType w:val="hybridMultilevel"/>
    <w:tmpl w:val="2A6CF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BC"/>
    <w:rsid w:val="00001813"/>
    <w:rsid w:val="000023F0"/>
    <w:rsid w:val="00002DD1"/>
    <w:rsid w:val="00004878"/>
    <w:rsid w:val="00010ADB"/>
    <w:rsid w:val="00012F78"/>
    <w:rsid w:val="00022C84"/>
    <w:rsid w:val="00025FF7"/>
    <w:rsid w:val="00033AD8"/>
    <w:rsid w:val="00036DBF"/>
    <w:rsid w:val="000406D0"/>
    <w:rsid w:val="00041EDF"/>
    <w:rsid w:val="00044A57"/>
    <w:rsid w:val="00051246"/>
    <w:rsid w:val="00052E04"/>
    <w:rsid w:val="00057366"/>
    <w:rsid w:val="00061D2F"/>
    <w:rsid w:val="000640FD"/>
    <w:rsid w:val="00067306"/>
    <w:rsid w:val="000744DD"/>
    <w:rsid w:val="00074517"/>
    <w:rsid w:val="0008047F"/>
    <w:rsid w:val="00082D2E"/>
    <w:rsid w:val="00087E56"/>
    <w:rsid w:val="000A0723"/>
    <w:rsid w:val="000A41B0"/>
    <w:rsid w:val="000A48DA"/>
    <w:rsid w:val="000A4D63"/>
    <w:rsid w:val="000B3842"/>
    <w:rsid w:val="000B76E4"/>
    <w:rsid w:val="000C226F"/>
    <w:rsid w:val="000C2FE2"/>
    <w:rsid w:val="000D62FC"/>
    <w:rsid w:val="000E0355"/>
    <w:rsid w:val="000E1544"/>
    <w:rsid w:val="000E1F7D"/>
    <w:rsid w:val="000E3663"/>
    <w:rsid w:val="000E4CFF"/>
    <w:rsid w:val="000E5C1F"/>
    <w:rsid w:val="000E67F9"/>
    <w:rsid w:val="000F3D46"/>
    <w:rsid w:val="000F431B"/>
    <w:rsid w:val="00106D07"/>
    <w:rsid w:val="001070CD"/>
    <w:rsid w:val="00111AFA"/>
    <w:rsid w:val="00120BAE"/>
    <w:rsid w:val="00121A9B"/>
    <w:rsid w:val="00127843"/>
    <w:rsid w:val="00131D49"/>
    <w:rsid w:val="001321AD"/>
    <w:rsid w:val="00132250"/>
    <w:rsid w:val="00133042"/>
    <w:rsid w:val="00133567"/>
    <w:rsid w:val="00137BA1"/>
    <w:rsid w:val="00142C6D"/>
    <w:rsid w:val="001509B7"/>
    <w:rsid w:val="00151F22"/>
    <w:rsid w:val="00153190"/>
    <w:rsid w:val="00156C1F"/>
    <w:rsid w:val="00157B49"/>
    <w:rsid w:val="00157E45"/>
    <w:rsid w:val="00160701"/>
    <w:rsid w:val="0016261F"/>
    <w:rsid w:val="001641D1"/>
    <w:rsid w:val="00165F05"/>
    <w:rsid w:val="00167E02"/>
    <w:rsid w:val="00170D69"/>
    <w:rsid w:val="00172E77"/>
    <w:rsid w:val="00175BC6"/>
    <w:rsid w:val="00176082"/>
    <w:rsid w:val="001772CA"/>
    <w:rsid w:val="001804BC"/>
    <w:rsid w:val="0018404B"/>
    <w:rsid w:val="001848D8"/>
    <w:rsid w:val="00187191"/>
    <w:rsid w:val="001955C9"/>
    <w:rsid w:val="001959B9"/>
    <w:rsid w:val="00196F41"/>
    <w:rsid w:val="00197BCF"/>
    <w:rsid w:val="001B593C"/>
    <w:rsid w:val="001B6DB2"/>
    <w:rsid w:val="001B7AE6"/>
    <w:rsid w:val="001C2A50"/>
    <w:rsid w:val="001D009A"/>
    <w:rsid w:val="001D3F0D"/>
    <w:rsid w:val="001D4564"/>
    <w:rsid w:val="001D6476"/>
    <w:rsid w:val="001D6699"/>
    <w:rsid w:val="001F267A"/>
    <w:rsid w:val="002011BC"/>
    <w:rsid w:val="00202A2A"/>
    <w:rsid w:val="00203CC4"/>
    <w:rsid w:val="00205E40"/>
    <w:rsid w:val="002069F4"/>
    <w:rsid w:val="00207955"/>
    <w:rsid w:val="00212790"/>
    <w:rsid w:val="0022186E"/>
    <w:rsid w:val="00222EB1"/>
    <w:rsid w:val="0022308E"/>
    <w:rsid w:val="00224F8D"/>
    <w:rsid w:val="00226424"/>
    <w:rsid w:val="00226BCF"/>
    <w:rsid w:val="00231A5E"/>
    <w:rsid w:val="00252CA1"/>
    <w:rsid w:val="0025510F"/>
    <w:rsid w:val="00256347"/>
    <w:rsid w:val="00262714"/>
    <w:rsid w:val="00264690"/>
    <w:rsid w:val="00265012"/>
    <w:rsid w:val="002709EF"/>
    <w:rsid w:val="00271BD8"/>
    <w:rsid w:val="00276648"/>
    <w:rsid w:val="0027750B"/>
    <w:rsid w:val="002836A4"/>
    <w:rsid w:val="002876DE"/>
    <w:rsid w:val="00291E3A"/>
    <w:rsid w:val="00292740"/>
    <w:rsid w:val="00293599"/>
    <w:rsid w:val="00294C6D"/>
    <w:rsid w:val="0029601B"/>
    <w:rsid w:val="002A0EA5"/>
    <w:rsid w:val="002A4998"/>
    <w:rsid w:val="002A7902"/>
    <w:rsid w:val="002B136B"/>
    <w:rsid w:val="002B13AF"/>
    <w:rsid w:val="002B4141"/>
    <w:rsid w:val="002B47A4"/>
    <w:rsid w:val="002B6FF3"/>
    <w:rsid w:val="002D7D76"/>
    <w:rsid w:val="002E2C2B"/>
    <w:rsid w:val="002E39EF"/>
    <w:rsid w:val="002E56AE"/>
    <w:rsid w:val="002F26A8"/>
    <w:rsid w:val="002F2A16"/>
    <w:rsid w:val="002F3F61"/>
    <w:rsid w:val="002F5C65"/>
    <w:rsid w:val="0030457C"/>
    <w:rsid w:val="0030693D"/>
    <w:rsid w:val="003109BD"/>
    <w:rsid w:val="00312128"/>
    <w:rsid w:val="0031646F"/>
    <w:rsid w:val="00316EB6"/>
    <w:rsid w:val="0032436F"/>
    <w:rsid w:val="003264AE"/>
    <w:rsid w:val="00327409"/>
    <w:rsid w:val="00336FCB"/>
    <w:rsid w:val="0033789C"/>
    <w:rsid w:val="00341F8D"/>
    <w:rsid w:val="00343184"/>
    <w:rsid w:val="0034460F"/>
    <w:rsid w:val="0035186B"/>
    <w:rsid w:val="003525D0"/>
    <w:rsid w:val="00352C5D"/>
    <w:rsid w:val="00352D3E"/>
    <w:rsid w:val="00354B0E"/>
    <w:rsid w:val="00360E8E"/>
    <w:rsid w:val="00361E6F"/>
    <w:rsid w:val="00372B17"/>
    <w:rsid w:val="00373BC0"/>
    <w:rsid w:val="00380CE5"/>
    <w:rsid w:val="003834D1"/>
    <w:rsid w:val="0038734C"/>
    <w:rsid w:val="003874E5"/>
    <w:rsid w:val="00391ADC"/>
    <w:rsid w:val="00397B34"/>
    <w:rsid w:val="003A02C7"/>
    <w:rsid w:val="003A6214"/>
    <w:rsid w:val="003B1A1E"/>
    <w:rsid w:val="003C0B97"/>
    <w:rsid w:val="003C0E6E"/>
    <w:rsid w:val="003C23AC"/>
    <w:rsid w:val="003C250F"/>
    <w:rsid w:val="003C30AD"/>
    <w:rsid w:val="003C3478"/>
    <w:rsid w:val="003C7B84"/>
    <w:rsid w:val="003D41A8"/>
    <w:rsid w:val="003D6050"/>
    <w:rsid w:val="003D6206"/>
    <w:rsid w:val="003D7C61"/>
    <w:rsid w:val="003E1D30"/>
    <w:rsid w:val="003E3E2F"/>
    <w:rsid w:val="003F4247"/>
    <w:rsid w:val="003F476C"/>
    <w:rsid w:val="004000B1"/>
    <w:rsid w:val="004040B2"/>
    <w:rsid w:val="0040685C"/>
    <w:rsid w:val="00411C29"/>
    <w:rsid w:val="00413312"/>
    <w:rsid w:val="0041776D"/>
    <w:rsid w:val="00420D8D"/>
    <w:rsid w:val="00431B64"/>
    <w:rsid w:val="004368F7"/>
    <w:rsid w:val="00437C40"/>
    <w:rsid w:val="00437DAB"/>
    <w:rsid w:val="0045251B"/>
    <w:rsid w:val="004575A3"/>
    <w:rsid w:val="004605D0"/>
    <w:rsid w:val="0046202A"/>
    <w:rsid w:val="004649CD"/>
    <w:rsid w:val="004667D4"/>
    <w:rsid w:val="00471D5E"/>
    <w:rsid w:val="00472C35"/>
    <w:rsid w:val="004733F4"/>
    <w:rsid w:val="004769DA"/>
    <w:rsid w:val="004808B6"/>
    <w:rsid w:val="00481C6C"/>
    <w:rsid w:val="00481F3F"/>
    <w:rsid w:val="00482A29"/>
    <w:rsid w:val="00482E1C"/>
    <w:rsid w:val="004836BC"/>
    <w:rsid w:val="004842F5"/>
    <w:rsid w:val="00487175"/>
    <w:rsid w:val="0049170B"/>
    <w:rsid w:val="00496D57"/>
    <w:rsid w:val="004A3007"/>
    <w:rsid w:val="004A6422"/>
    <w:rsid w:val="004B0C78"/>
    <w:rsid w:val="004B1A2B"/>
    <w:rsid w:val="004B4CBA"/>
    <w:rsid w:val="004C114A"/>
    <w:rsid w:val="004C7F31"/>
    <w:rsid w:val="004D666A"/>
    <w:rsid w:val="004E0FFF"/>
    <w:rsid w:val="004E168D"/>
    <w:rsid w:val="004E5399"/>
    <w:rsid w:val="004E5AA2"/>
    <w:rsid w:val="004F10E0"/>
    <w:rsid w:val="004F1376"/>
    <w:rsid w:val="004F4C9A"/>
    <w:rsid w:val="004F69DA"/>
    <w:rsid w:val="00506CD7"/>
    <w:rsid w:val="0051046A"/>
    <w:rsid w:val="0051660F"/>
    <w:rsid w:val="0051799F"/>
    <w:rsid w:val="00517B2F"/>
    <w:rsid w:val="005216C7"/>
    <w:rsid w:val="00523F97"/>
    <w:rsid w:val="005243D6"/>
    <w:rsid w:val="00524795"/>
    <w:rsid w:val="00527CFA"/>
    <w:rsid w:val="00530649"/>
    <w:rsid w:val="005322A2"/>
    <w:rsid w:val="00537AA5"/>
    <w:rsid w:val="00537CA7"/>
    <w:rsid w:val="0054002D"/>
    <w:rsid w:val="00541395"/>
    <w:rsid w:val="00544C36"/>
    <w:rsid w:val="00550470"/>
    <w:rsid w:val="0055252A"/>
    <w:rsid w:val="00554823"/>
    <w:rsid w:val="005548DA"/>
    <w:rsid w:val="005609F5"/>
    <w:rsid w:val="005666EC"/>
    <w:rsid w:val="00570601"/>
    <w:rsid w:val="00570A2D"/>
    <w:rsid w:val="00575682"/>
    <w:rsid w:val="00575709"/>
    <w:rsid w:val="0057628E"/>
    <w:rsid w:val="00582260"/>
    <w:rsid w:val="00583132"/>
    <w:rsid w:val="00584240"/>
    <w:rsid w:val="005902A1"/>
    <w:rsid w:val="005906B3"/>
    <w:rsid w:val="0059182B"/>
    <w:rsid w:val="00593364"/>
    <w:rsid w:val="00594332"/>
    <w:rsid w:val="005949E7"/>
    <w:rsid w:val="005A14CF"/>
    <w:rsid w:val="005A49CE"/>
    <w:rsid w:val="005A51CD"/>
    <w:rsid w:val="005A6DB1"/>
    <w:rsid w:val="005B05C8"/>
    <w:rsid w:val="005B3A69"/>
    <w:rsid w:val="005C13FB"/>
    <w:rsid w:val="005C352F"/>
    <w:rsid w:val="005C56A6"/>
    <w:rsid w:val="005C6015"/>
    <w:rsid w:val="005C66F2"/>
    <w:rsid w:val="005C75B5"/>
    <w:rsid w:val="005C75F3"/>
    <w:rsid w:val="005D101D"/>
    <w:rsid w:val="005D109D"/>
    <w:rsid w:val="005D136E"/>
    <w:rsid w:val="005D5845"/>
    <w:rsid w:val="005D7FF2"/>
    <w:rsid w:val="005E0F0A"/>
    <w:rsid w:val="005E11B8"/>
    <w:rsid w:val="005E552D"/>
    <w:rsid w:val="005E5FD1"/>
    <w:rsid w:val="005E6B10"/>
    <w:rsid w:val="005F52F3"/>
    <w:rsid w:val="005F608B"/>
    <w:rsid w:val="005F66A8"/>
    <w:rsid w:val="00601F2E"/>
    <w:rsid w:val="0060272F"/>
    <w:rsid w:val="00602BB1"/>
    <w:rsid w:val="00603872"/>
    <w:rsid w:val="00605587"/>
    <w:rsid w:val="00606195"/>
    <w:rsid w:val="00607DCF"/>
    <w:rsid w:val="00612FF4"/>
    <w:rsid w:val="00613FE8"/>
    <w:rsid w:val="0061557B"/>
    <w:rsid w:val="00616F67"/>
    <w:rsid w:val="00626AD5"/>
    <w:rsid w:val="00627E5C"/>
    <w:rsid w:val="00630C1E"/>
    <w:rsid w:val="006319A6"/>
    <w:rsid w:val="006338EE"/>
    <w:rsid w:val="00635C67"/>
    <w:rsid w:val="00636583"/>
    <w:rsid w:val="006462B6"/>
    <w:rsid w:val="0065003F"/>
    <w:rsid w:val="00661D27"/>
    <w:rsid w:val="00662229"/>
    <w:rsid w:val="0066289F"/>
    <w:rsid w:val="00662A02"/>
    <w:rsid w:val="00663440"/>
    <w:rsid w:val="00667C81"/>
    <w:rsid w:val="00674978"/>
    <w:rsid w:val="00682462"/>
    <w:rsid w:val="00690FDE"/>
    <w:rsid w:val="006939D2"/>
    <w:rsid w:val="00696E0D"/>
    <w:rsid w:val="0069784D"/>
    <w:rsid w:val="006A41BB"/>
    <w:rsid w:val="006A7E74"/>
    <w:rsid w:val="006A7E76"/>
    <w:rsid w:val="006B22E5"/>
    <w:rsid w:val="006B2D00"/>
    <w:rsid w:val="006B3B39"/>
    <w:rsid w:val="006C2EDD"/>
    <w:rsid w:val="006C36AD"/>
    <w:rsid w:val="006C56B1"/>
    <w:rsid w:val="006C61A2"/>
    <w:rsid w:val="006D564A"/>
    <w:rsid w:val="006E12F7"/>
    <w:rsid w:val="006E60BD"/>
    <w:rsid w:val="006F1E1F"/>
    <w:rsid w:val="006F3F2C"/>
    <w:rsid w:val="006F47AE"/>
    <w:rsid w:val="006F5D84"/>
    <w:rsid w:val="007023D0"/>
    <w:rsid w:val="00702829"/>
    <w:rsid w:val="007064B8"/>
    <w:rsid w:val="00712EF6"/>
    <w:rsid w:val="00714057"/>
    <w:rsid w:val="00716D76"/>
    <w:rsid w:val="00720FA9"/>
    <w:rsid w:val="007230D8"/>
    <w:rsid w:val="0072505B"/>
    <w:rsid w:val="00725F27"/>
    <w:rsid w:val="007262C5"/>
    <w:rsid w:val="0073101A"/>
    <w:rsid w:val="00732B53"/>
    <w:rsid w:val="00734C4D"/>
    <w:rsid w:val="00734CF4"/>
    <w:rsid w:val="007406C3"/>
    <w:rsid w:val="00746BDD"/>
    <w:rsid w:val="00750587"/>
    <w:rsid w:val="007510B1"/>
    <w:rsid w:val="00752A43"/>
    <w:rsid w:val="00754218"/>
    <w:rsid w:val="007552D2"/>
    <w:rsid w:val="00761D28"/>
    <w:rsid w:val="0076233F"/>
    <w:rsid w:val="00764AF1"/>
    <w:rsid w:val="007744D5"/>
    <w:rsid w:val="00775D00"/>
    <w:rsid w:val="007800DB"/>
    <w:rsid w:val="00781DC9"/>
    <w:rsid w:val="00782716"/>
    <w:rsid w:val="00782828"/>
    <w:rsid w:val="00782BEA"/>
    <w:rsid w:val="00784B77"/>
    <w:rsid w:val="00790E2D"/>
    <w:rsid w:val="00791AD2"/>
    <w:rsid w:val="00792A69"/>
    <w:rsid w:val="00796A9D"/>
    <w:rsid w:val="007A2419"/>
    <w:rsid w:val="007A2E57"/>
    <w:rsid w:val="007A2E77"/>
    <w:rsid w:val="007A324E"/>
    <w:rsid w:val="007B1BE8"/>
    <w:rsid w:val="007B1D1C"/>
    <w:rsid w:val="007B35B3"/>
    <w:rsid w:val="007B37C7"/>
    <w:rsid w:val="007C5CCB"/>
    <w:rsid w:val="007D121D"/>
    <w:rsid w:val="007D4947"/>
    <w:rsid w:val="007D5710"/>
    <w:rsid w:val="007D5D35"/>
    <w:rsid w:val="007D650B"/>
    <w:rsid w:val="007E1A0E"/>
    <w:rsid w:val="007E3BA9"/>
    <w:rsid w:val="007E3DA9"/>
    <w:rsid w:val="007E4AE6"/>
    <w:rsid w:val="007E565B"/>
    <w:rsid w:val="007E571D"/>
    <w:rsid w:val="00801A3E"/>
    <w:rsid w:val="00801CFF"/>
    <w:rsid w:val="00802CFF"/>
    <w:rsid w:val="00803122"/>
    <w:rsid w:val="00804992"/>
    <w:rsid w:val="00805DBF"/>
    <w:rsid w:val="00806DFD"/>
    <w:rsid w:val="008152BC"/>
    <w:rsid w:val="00816769"/>
    <w:rsid w:val="00817A1F"/>
    <w:rsid w:val="00817C85"/>
    <w:rsid w:val="0082502E"/>
    <w:rsid w:val="008354F6"/>
    <w:rsid w:val="00835594"/>
    <w:rsid w:val="008358CA"/>
    <w:rsid w:val="00835D05"/>
    <w:rsid w:val="00836966"/>
    <w:rsid w:val="00842EC2"/>
    <w:rsid w:val="008430A9"/>
    <w:rsid w:val="0085199B"/>
    <w:rsid w:val="00852AE2"/>
    <w:rsid w:val="00854436"/>
    <w:rsid w:val="00857C33"/>
    <w:rsid w:val="00865FE8"/>
    <w:rsid w:val="00866393"/>
    <w:rsid w:val="00873F5D"/>
    <w:rsid w:val="008764AB"/>
    <w:rsid w:val="008768F2"/>
    <w:rsid w:val="00876903"/>
    <w:rsid w:val="00877D50"/>
    <w:rsid w:val="00877F5E"/>
    <w:rsid w:val="008872C3"/>
    <w:rsid w:val="00890ADB"/>
    <w:rsid w:val="00891430"/>
    <w:rsid w:val="00892F22"/>
    <w:rsid w:val="008A73FA"/>
    <w:rsid w:val="008B0CA1"/>
    <w:rsid w:val="008B149F"/>
    <w:rsid w:val="008B1764"/>
    <w:rsid w:val="008B5353"/>
    <w:rsid w:val="008C16DB"/>
    <w:rsid w:val="008D1219"/>
    <w:rsid w:val="008D1539"/>
    <w:rsid w:val="008D2FD8"/>
    <w:rsid w:val="008D70E7"/>
    <w:rsid w:val="008F2709"/>
    <w:rsid w:val="008F46D8"/>
    <w:rsid w:val="008F4778"/>
    <w:rsid w:val="008F497F"/>
    <w:rsid w:val="008F70CC"/>
    <w:rsid w:val="00900C65"/>
    <w:rsid w:val="00902056"/>
    <w:rsid w:val="00906927"/>
    <w:rsid w:val="00907860"/>
    <w:rsid w:val="00917003"/>
    <w:rsid w:val="00926AA3"/>
    <w:rsid w:val="0092793C"/>
    <w:rsid w:val="00931411"/>
    <w:rsid w:val="009314F5"/>
    <w:rsid w:val="00934D13"/>
    <w:rsid w:val="00935CBB"/>
    <w:rsid w:val="00941213"/>
    <w:rsid w:val="00941D09"/>
    <w:rsid w:val="00943117"/>
    <w:rsid w:val="009449E1"/>
    <w:rsid w:val="0094746F"/>
    <w:rsid w:val="009532C0"/>
    <w:rsid w:val="00954446"/>
    <w:rsid w:val="00964B5C"/>
    <w:rsid w:val="00967F4D"/>
    <w:rsid w:val="00970932"/>
    <w:rsid w:val="009741C3"/>
    <w:rsid w:val="00974BBD"/>
    <w:rsid w:val="0098350A"/>
    <w:rsid w:val="00986C55"/>
    <w:rsid w:val="0099278F"/>
    <w:rsid w:val="0099279A"/>
    <w:rsid w:val="009929C9"/>
    <w:rsid w:val="00994DA9"/>
    <w:rsid w:val="009A79BB"/>
    <w:rsid w:val="009C3204"/>
    <w:rsid w:val="009C5D0C"/>
    <w:rsid w:val="009D1C41"/>
    <w:rsid w:val="009D3DE9"/>
    <w:rsid w:val="009D7008"/>
    <w:rsid w:val="009E1772"/>
    <w:rsid w:val="009F22FF"/>
    <w:rsid w:val="00A00ED3"/>
    <w:rsid w:val="00A02719"/>
    <w:rsid w:val="00A048AE"/>
    <w:rsid w:val="00A05DE1"/>
    <w:rsid w:val="00A163ED"/>
    <w:rsid w:val="00A169CD"/>
    <w:rsid w:val="00A226DE"/>
    <w:rsid w:val="00A23FF0"/>
    <w:rsid w:val="00A24D15"/>
    <w:rsid w:val="00A263B4"/>
    <w:rsid w:val="00A32736"/>
    <w:rsid w:val="00A32C5C"/>
    <w:rsid w:val="00A338CA"/>
    <w:rsid w:val="00A40A5E"/>
    <w:rsid w:val="00A40B08"/>
    <w:rsid w:val="00A416A2"/>
    <w:rsid w:val="00A42140"/>
    <w:rsid w:val="00A430F4"/>
    <w:rsid w:val="00A44BD5"/>
    <w:rsid w:val="00A464E4"/>
    <w:rsid w:val="00A5084A"/>
    <w:rsid w:val="00A50FAA"/>
    <w:rsid w:val="00A513BA"/>
    <w:rsid w:val="00A562CF"/>
    <w:rsid w:val="00A567A6"/>
    <w:rsid w:val="00A6494E"/>
    <w:rsid w:val="00A66212"/>
    <w:rsid w:val="00A673D1"/>
    <w:rsid w:val="00A7112F"/>
    <w:rsid w:val="00A741C1"/>
    <w:rsid w:val="00A74813"/>
    <w:rsid w:val="00A74B7B"/>
    <w:rsid w:val="00A7579B"/>
    <w:rsid w:val="00A80C3F"/>
    <w:rsid w:val="00A81F17"/>
    <w:rsid w:val="00A821C7"/>
    <w:rsid w:val="00A825CC"/>
    <w:rsid w:val="00A86D97"/>
    <w:rsid w:val="00A94844"/>
    <w:rsid w:val="00A97C56"/>
    <w:rsid w:val="00AB0E52"/>
    <w:rsid w:val="00AB3CD1"/>
    <w:rsid w:val="00AB593C"/>
    <w:rsid w:val="00AB5DEF"/>
    <w:rsid w:val="00AB7F1F"/>
    <w:rsid w:val="00AC135A"/>
    <w:rsid w:val="00AC2D57"/>
    <w:rsid w:val="00AC5193"/>
    <w:rsid w:val="00AD19DF"/>
    <w:rsid w:val="00AD4966"/>
    <w:rsid w:val="00AD4D1F"/>
    <w:rsid w:val="00AD6CA5"/>
    <w:rsid w:val="00AE1245"/>
    <w:rsid w:val="00AE29B1"/>
    <w:rsid w:val="00AE3AF3"/>
    <w:rsid w:val="00AE44E6"/>
    <w:rsid w:val="00AE78AC"/>
    <w:rsid w:val="00AE79C1"/>
    <w:rsid w:val="00AF3C87"/>
    <w:rsid w:val="00AF4197"/>
    <w:rsid w:val="00AF657A"/>
    <w:rsid w:val="00B02EE0"/>
    <w:rsid w:val="00B04783"/>
    <w:rsid w:val="00B05BB5"/>
    <w:rsid w:val="00B10F96"/>
    <w:rsid w:val="00B14AD3"/>
    <w:rsid w:val="00B1678E"/>
    <w:rsid w:val="00B21E54"/>
    <w:rsid w:val="00B23C2E"/>
    <w:rsid w:val="00B27155"/>
    <w:rsid w:val="00B27CB7"/>
    <w:rsid w:val="00B31DE9"/>
    <w:rsid w:val="00B333C9"/>
    <w:rsid w:val="00B361CD"/>
    <w:rsid w:val="00B364F3"/>
    <w:rsid w:val="00B402C1"/>
    <w:rsid w:val="00B4149F"/>
    <w:rsid w:val="00B4704B"/>
    <w:rsid w:val="00B5556A"/>
    <w:rsid w:val="00B55E43"/>
    <w:rsid w:val="00B60C80"/>
    <w:rsid w:val="00B60EF6"/>
    <w:rsid w:val="00B61B4D"/>
    <w:rsid w:val="00B62941"/>
    <w:rsid w:val="00B63EAD"/>
    <w:rsid w:val="00B65B29"/>
    <w:rsid w:val="00B665D9"/>
    <w:rsid w:val="00B708F4"/>
    <w:rsid w:val="00B72F03"/>
    <w:rsid w:val="00B77E1A"/>
    <w:rsid w:val="00B81489"/>
    <w:rsid w:val="00B82BD0"/>
    <w:rsid w:val="00B83ACE"/>
    <w:rsid w:val="00B90A5B"/>
    <w:rsid w:val="00B9442D"/>
    <w:rsid w:val="00B95646"/>
    <w:rsid w:val="00B97177"/>
    <w:rsid w:val="00BA016A"/>
    <w:rsid w:val="00BA316E"/>
    <w:rsid w:val="00BA505C"/>
    <w:rsid w:val="00BA7846"/>
    <w:rsid w:val="00BB00E9"/>
    <w:rsid w:val="00BB224A"/>
    <w:rsid w:val="00BB55F7"/>
    <w:rsid w:val="00BB6E06"/>
    <w:rsid w:val="00BB6F52"/>
    <w:rsid w:val="00BC2D5D"/>
    <w:rsid w:val="00BD10EB"/>
    <w:rsid w:val="00BD3EAD"/>
    <w:rsid w:val="00BD479F"/>
    <w:rsid w:val="00BE1777"/>
    <w:rsid w:val="00BE3E55"/>
    <w:rsid w:val="00BE598D"/>
    <w:rsid w:val="00BF011C"/>
    <w:rsid w:val="00BF1745"/>
    <w:rsid w:val="00BF423D"/>
    <w:rsid w:val="00C00581"/>
    <w:rsid w:val="00C0149D"/>
    <w:rsid w:val="00C015E7"/>
    <w:rsid w:val="00C045EF"/>
    <w:rsid w:val="00C04D23"/>
    <w:rsid w:val="00C05AB6"/>
    <w:rsid w:val="00C11C8A"/>
    <w:rsid w:val="00C1217D"/>
    <w:rsid w:val="00C20ED8"/>
    <w:rsid w:val="00C23E45"/>
    <w:rsid w:val="00C268EE"/>
    <w:rsid w:val="00C317B7"/>
    <w:rsid w:val="00C36169"/>
    <w:rsid w:val="00C365EF"/>
    <w:rsid w:val="00C4010F"/>
    <w:rsid w:val="00C4605B"/>
    <w:rsid w:val="00C51604"/>
    <w:rsid w:val="00C51683"/>
    <w:rsid w:val="00C53D94"/>
    <w:rsid w:val="00C54F6D"/>
    <w:rsid w:val="00C60278"/>
    <w:rsid w:val="00C60B5E"/>
    <w:rsid w:val="00C62599"/>
    <w:rsid w:val="00C658A8"/>
    <w:rsid w:val="00C67694"/>
    <w:rsid w:val="00C714AA"/>
    <w:rsid w:val="00C7330C"/>
    <w:rsid w:val="00C75C5D"/>
    <w:rsid w:val="00C80760"/>
    <w:rsid w:val="00C80D59"/>
    <w:rsid w:val="00C8257F"/>
    <w:rsid w:val="00C83EE6"/>
    <w:rsid w:val="00C84664"/>
    <w:rsid w:val="00C848D2"/>
    <w:rsid w:val="00C879AE"/>
    <w:rsid w:val="00C90D98"/>
    <w:rsid w:val="00CA5B36"/>
    <w:rsid w:val="00CA7755"/>
    <w:rsid w:val="00CC4B76"/>
    <w:rsid w:val="00CD09F7"/>
    <w:rsid w:val="00CD2DB4"/>
    <w:rsid w:val="00CE5547"/>
    <w:rsid w:val="00CE6573"/>
    <w:rsid w:val="00CF05BF"/>
    <w:rsid w:val="00CF6AE4"/>
    <w:rsid w:val="00CF7DA2"/>
    <w:rsid w:val="00CF7DF1"/>
    <w:rsid w:val="00D02AA8"/>
    <w:rsid w:val="00D06FA8"/>
    <w:rsid w:val="00D07FE1"/>
    <w:rsid w:val="00D10D82"/>
    <w:rsid w:val="00D1265B"/>
    <w:rsid w:val="00D158C9"/>
    <w:rsid w:val="00D15EB7"/>
    <w:rsid w:val="00D15F03"/>
    <w:rsid w:val="00D16195"/>
    <w:rsid w:val="00D21C36"/>
    <w:rsid w:val="00D2393E"/>
    <w:rsid w:val="00D2413D"/>
    <w:rsid w:val="00D24A5E"/>
    <w:rsid w:val="00D24ADB"/>
    <w:rsid w:val="00D262B0"/>
    <w:rsid w:val="00D31845"/>
    <w:rsid w:val="00D37A52"/>
    <w:rsid w:val="00D37CC8"/>
    <w:rsid w:val="00D4479F"/>
    <w:rsid w:val="00D505DB"/>
    <w:rsid w:val="00D52FDB"/>
    <w:rsid w:val="00D53468"/>
    <w:rsid w:val="00D54600"/>
    <w:rsid w:val="00D55544"/>
    <w:rsid w:val="00D560F8"/>
    <w:rsid w:val="00D56407"/>
    <w:rsid w:val="00D57DE9"/>
    <w:rsid w:val="00D60CF2"/>
    <w:rsid w:val="00D60FE2"/>
    <w:rsid w:val="00D62019"/>
    <w:rsid w:val="00D663C4"/>
    <w:rsid w:val="00D67BB6"/>
    <w:rsid w:val="00D723CD"/>
    <w:rsid w:val="00D744AB"/>
    <w:rsid w:val="00D818E2"/>
    <w:rsid w:val="00D96E93"/>
    <w:rsid w:val="00D970A8"/>
    <w:rsid w:val="00D975C6"/>
    <w:rsid w:val="00DA13A8"/>
    <w:rsid w:val="00DA164E"/>
    <w:rsid w:val="00DA1BFD"/>
    <w:rsid w:val="00DA77AA"/>
    <w:rsid w:val="00DA7A65"/>
    <w:rsid w:val="00DB16F7"/>
    <w:rsid w:val="00DB3D84"/>
    <w:rsid w:val="00DB60AC"/>
    <w:rsid w:val="00DB79BC"/>
    <w:rsid w:val="00DC18D4"/>
    <w:rsid w:val="00DC4C22"/>
    <w:rsid w:val="00DC7B9D"/>
    <w:rsid w:val="00DD033D"/>
    <w:rsid w:val="00DD41CF"/>
    <w:rsid w:val="00DD5EFC"/>
    <w:rsid w:val="00DD6BA6"/>
    <w:rsid w:val="00DD7A68"/>
    <w:rsid w:val="00DE0E19"/>
    <w:rsid w:val="00DE2DAA"/>
    <w:rsid w:val="00DE4EAA"/>
    <w:rsid w:val="00DE67DD"/>
    <w:rsid w:val="00DE7F54"/>
    <w:rsid w:val="00DF24EB"/>
    <w:rsid w:val="00DF4CA3"/>
    <w:rsid w:val="00DF72B1"/>
    <w:rsid w:val="00DF7C0D"/>
    <w:rsid w:val="00E008AD"/>
    <w:rsid w:val="00E03D86"/>
    <w:rsid w:val="00E04789"/>
    <w:rsid w:val="00E11A93"/>
    <w:rsid w:val="00E12667"/>
    <w:rsid w:val="00E148D6"/>
    <w:rsid w:val="00E1781F"/>
    <w:rsid w:val="00E24962"/>
    <w:rsid w:val="00E30B92"/>
    <w:rsid w:val="00E3485C"/>
    <w:rsid w:val="00E424DC"/>
    <w:rsid w:val="00E43ED6"/>
    <w:rsid w:val="00E4479B"/>
    <w:rsid w:val="00E44FF6"/>
    <w:rsid w:val="00E4672B"/>
    <w:rsid w:val="00E508F4"/>
    <w:rsid w:val="00E50E7E"/>
    <w:rsid w:val="00E62EBD"/>
    <w:rsid w:val="00E66AEC"/>
    <w:rsid w:val="00E71D4D"/>
    <w:rsid w:val="00E842A3"/>
    <w:rsid w:val="00E85F69"/>
    <w:rsid w:val="00E90CF5"/>
    <w:rsid w:val="00E91129"/>
    <w:rsid w:val="00E95323"/>
    <w:rsid w:val="00E96A52"/>
    <w:rsid w:val="00EA21FE"/>
    <w:rsid w:val="00EB27C1"/>
    <w:rsid w:val="00EB59EB"/>
    <w:rsid w:val="00EB698B"/>
    <w:rsid w:val="00EC2802"/>
    <w:rsid w:val="00EC3941"/>
    <w:rsid w:val="00EC4C74"/>
    <w:rsid w:val="00EC5263"/>
    <w:rsid w:val="00EC7DFB"/>
    <w:rsid w:val="00ED3E0D"/>
    <w:rsid w:val="00ED4E20"/>
    <w:rsid w:val="00ED5EA2"/>
    <w:rsid w:val="00EE234A"/>
    <w:rsid w:val="00EF2924"/>
    <w:rsid w:val="00F0366D"/>
    <w:rsid w:val="00F0367A"/>
    <w:rsid w:val="00F03716"/>
    <w:rsid w:val="00F10563"/>
    <w:rsid w:val="00F17070"/>
    <w:rsid w:val="00F202FA"/>
    <w:rsid w:val="00F21548"/>
    <w:rsid w:val="00F230C6"/>
    <w:rsid w:val="00F2411B"/>
    <w:rsid w:val="00F30051"/>
    <w:rsid w:val="00F30ED2"/>
    <w:rsid w:val="00F327B2"/>
    <w:rsid w:val="00F340BE"/>
    <w:rsid w:val="00F3792A"/>
    <w:rsid w:val="00F40180"/>
    <w:rsid w:val="00F44930"/>
    <w:rsid w:val="00F53318"/>
    <w:rsid w:val="00F53F4C"/>
    <w:rsid w:val="00F54BF3"/>
    <w:rsid w:val="00F56320"/>
    <w:rsid w:val="00F66F17"/>
    <w:rsid w:val="00F73095"/>
    <w:rsid w:val="00F76B3E"/>
    <w:rsid w:val="00F773A5"/>
    <w:rsid w:val="00F77A45"/>
    <w:rsid w:val="00F83D30"/>
    <w:rsid w:val="00F84B3A"/>
    <w:rsid w:val="00F868EB"/>
    <w:rsid w:val="00F90B57"/>
    <w:rsid w:val="00F92C0F"/>
    <w:rsid w:val="00FA1CF5"/>
    <w:rsid w:val="00FA2BF4"/>
    <w:rsid w:val="00FA7408"/>
    <w:rsid w:val="00FB192C"/>
    <w:rsid w:val="00FB34DD"/>
    <w:rsid w:val="00FB3A80"/>
    <w:rsid w:val="00FC5699"/>
    <w:rsid w:val="00FC58A8"/>
    <w:rsid w:val="00FD1D2E"/>
    <w:rsid w:val="00FD2A0F"/>
    <w:rsid w:val="00FD5109"/>
    <w:rsid w:val="00FD5BB8"/>
    <w:rsid w:val="00FD6507"/>
    <w:rsid w:val="00FD71B3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1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1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Capital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reprynto</dc:creator>
  <cp:keywords/>
  <dc:description/>
  <cp:lastModifiedBy>Andrii Oseledko</cp:lastModifiedBy>
  <cp:revision>2</cp:revision>
  <dcterms:created xsi:type="dcterms:W3CDTF">2013-10-23T12:14:00Z</dcterms:created>
  <dcterms:modified xsi:type="dcterms:W3CDTF">2013-10-23T12:14:00Z</dcterms:modified>
</cp:coreProperties>
</file>